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1995F" w14:textId="43B645AB" w:rsidR="00CE670F" w:rsidRDefault="00925604">
      <w:pPr>
        <w:rPr>
          <w:noProof/>
        </w:rPr>
      </w:pPr>
      <w:r w:rsidRPr="00925604">
        <w:rPr>
          <w:noProof/>
        </w:rPr>
        <w:drawing>
          <wp:inline distT="0" distB="0" distL="0" distR="0" wp14:anchorId="6FB3491E" wp14:editId="429B7994">
            <wp:extent cx="4131945" cy="5307491"/>
            <wp:effectExtent l="0" t="0" r="1905" b="7620"/>
            <wp:docPr id="3020190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0190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39603" cy="531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604">
        <w:rPr>
          <w:noProof/>
        </w:rPr>
        <w:lastRenderedPageBreak/>
        <w:drawing>
          <wp:inline distT="0" distB="0" distL="0" distR="0" wp14:anchorId="4847620A" wp14:editId="68FA17BC">
            <wp:extent cx="4255770" cy="3833101"/>
            <wp:effectExtent l="0" t="0" r="0" b="0"/>
            <wp:docPr id="5817379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37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5045" cy="384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3F268" w14:textId="089A5B6A" w:rsidR="00BF0273" w:rsidRDefault="001E543D">
      <w:r w:rsidRPr="001E543D">
        <w:rPr>
          <w:noProof/>
        </w:rPr>
        <w:lastRenderedPageBreak/>
        <w:drawing>
          <wp:inline distT="0" distB="0" distL="0" distR="0" wp14:anchorId="62415EFA" wp14:editId="368BFCC5">
            <wp:extent cx="3714499" cy="6343015"/>
            <wp:effectExtent l="0" t="0" r="635" b="635"/>
            <wp:docPr id="3429521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52177" name=""/>
                    <pic:cNvPicPr/>
                  </pic:nvPicPr>
                  <pic:blipFill rotWithShape="1">
                    <a:blip r:embed="rId6"/>
                    <a:srcRect t="10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205" cy="635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02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25604"/>
    <w:rsid w:val="001162AB"/>
    <w:rsid w:val="001E543D"/>
    <w:rsid w:val="006C7310"/>
    <w:rsid w:val="00895C14"/>
    <w:rsid w:val="00896881"/>
    <w:rsid w:val="00925604"/>
    <w:rsid w:val="009E04F9"/>
    <w:rsid w:val="00A428D8"/>
    <w:rsid w:val="00B51ADA"/>
    <w:rsid w:val="00BA2FDE"/>
    <w:rsid w:val="00BF0273"/>
    <w:rsid w:val="00CE670F"/>
    <w:rsid w:val="00FF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9A78"/>
  <w15:chartTrackingRefBased/>
  <w15:docId w15:val="{49D09DC1-19E2-48F4-912D-9C5EEFA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5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5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560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5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56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5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5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5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5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560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56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560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5604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5604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560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560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560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56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5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5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56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5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56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560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56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5604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56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5604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560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Himstedt</dc:creator>
  <cp:keywords/>
  <dc:description/>
  <cp:lastModifiedBy>Hans Himstedt</cp:lastModifiedBy>
  <cp:revision>7</cp:revision>
  <cp:lastPrinted>2026-07-03T17:31:00Z</cp:lastPrinted>
  <dcterms:created xsi:type="dcterms:W3CDTF">2026-07-03T16:30:00Z</dcterms:created>
  <dcterms:modified xsi:type="dcterms:W3CDTF">2026-07-09T15:50:00Z</dcterms:modified>
</cp:coreProperties>
</file>